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A58AC" w14:textId="1BEB027D" w:rsidR="00277F37" w:rsidRPr="00277F37" w:rsidRDefault="00EC73AE" w:rsidP="00277F37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Safe Driving</w:t>
      </w:r>
    </w:p>
    <w:p w14:paraId="7134BA74" w14:textId="77777777" w:rsidR="00277F37" w:rsidRDefault="00277F37" w:rsidP="00277F37"/>
    <w:p w14:paraId="41F15620" w14:textId="77777777" w:rsidR="00EC73AE" w:rsidRDefault="00EC73AE" w:rsidP="00EC73AE">
      <w:pPr>
        <w:rPr>
          <w:b/>
          <w:bCs/>
        </w:rPr>
      </w:pPr>
      <w:r w:rsidRPr="00EC73AE">
        <w:rPr>
          <w:b/>
          <w:bCs/>
        </w:rPr>
        <w:t xml:space="preserve">Destination Zero - Road Skills </w:t>
      </w:r>
      <w:proofErr w:type="spellStart"/>
      <w:r w:rsidRPr="00EC73AE">
        <w:rPr>
          <w:b/>
          <w:bCs/>
        </w:rPr>
        <w:t>Bridegstrikes</w:t>
      </w:r>
      <w:proofErr w:type="spellEnd"/>
      <w:r w:rsidRPr="00EC73AE">
        <w:rPr>
          <w:b/>
          <w:bCs/>
        </w:rPr>
        <w:t xml:space="preserve"> Tool Kit</w:t>
      </w:r>
    </w:p>
    <w:p w14:paraId="1D686955" w14:textId="78BED554" w:rsidR="00EC73AE" w:rsidRDefault="00EC73AE" w:rsidP="00EC73AE">
      <w:hyperlink r:id="rId5" w:history="1">
        <w:r w:rsidRPr="00D35DF3">
          <w:rPr>
            <w:rStyle w:val="Hyperlink"/>
          </w:rPr>
          <w:t>https://www.roadskillsonline.com/bridge-strikes-join-destination-zero</w:t>
        </w:r>
      </w:hyperlink>
    </w:p>
    <w:p w14:paraId="048A4084" w14:textId="77777777" w:rsidR="00EC73AE" w:rsidRPr="00EC73AE" w:rsidRDefault="00EC73AE" w:rsidP="00EC73AE"/>
    <w:sectPr w:rsidR="00EC73AE" w:rsidRPr="00EC73AE" w:rsidSect="00AE3505">
      <w:pgSz w:w="11907" w:h="16840" w:code="9"/>
      <w:pgMar w:top="1440" w:right="1440" w:bottom="907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B693F"/>
    <w:multiLevelType w:val="hybridMultilevel"/>
    <w:tmpl w:val="9118C48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9526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F37"/>
    <w:rsid w:val="00277F37"/>
    <w:rsid w:val="0028329C"/>
    <w:rsid w:val="002A44FF"/>
    <w:rsid w:val="002B594E"/>
    <w:rsid w:val="00727008"/>
    <w:rsid w:val="00AE3505"/>
    <w:rsid w:val="00AE55F0"/>
    <w:rsid w:val="00B6421E"/>
    <w:rsid w:val="00E5496B"/>
    <w:rsid w:val="00EC73AE"/>
    <w:rsid w:val="00F9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5A981"/>
  <w15:chartTrackingRefBased/>
  <w15:docId w15:val="{B0139EEB-D8CC-43FB-9CD9-4BF5FCD24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7F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7F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7F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7F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7F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7F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7F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7F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7F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7F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7F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7F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7F3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7F3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7F3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7F3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7F3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7F3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7F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7F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7F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7F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7F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7F3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7F3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7F3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7F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7F3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7F3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77F3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7F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3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roadskillsonline.com/bridge-strikes-join-destination-ze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Turner</dc:creator>
  <cp:keywords/>
  <dc:description/>
  <cp:lastModifiedBy>Simon Turner</cp:lastModifiedBy>
  <cp:revision>3</cp:revision>
  <dcterms:created xsi:type="dcterms:W3CDTF">2024-11-13T17:38:00Z</dcterms:created>
  <dcterms:modified xsi:type="dcterms:W3CDTF">2026-07-13T14:20:00Z</dcterms:modified>
</cp:coreProperties>
</file>